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B5E8" w14:textId="77777777" w:rsidR="00B92619" w:rsidRDefault="00B92619" w:rsidP="00B92619">
      <w:pPr>
        <w:pStyle w:val="Heading1"/>
      </w:pPr>
      <w:r>
        <w:t>Social Distancing Guidelines</w:t>
      </w:r>
    </w:p>
    <w:p w14:paraId="6D2F6A5B" w14:textId="77777777" w:rsidR="00B92619" w:rsidRDefault="00B92619" w:rsidP="00B92619"/>
    <w:p w14:paraId="4F102689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As most of you know we will need to implement some social distancing between certain class times. Information for all class times are below:</w:t>
      </w:r>
    </w:p>
    <w:p w14:paraId="39A32AD0" w14:textId="77777777" w:rsidR="00B92619" w:rsidRPr="00B92619" w:rsidRDefault="00B92619" w:rsidP="00B92619">
      <w:pPr>
        <w:rPr>
          <w:sz w:val="24"/>
          <w:szCs w:val="24"/>
        </w:rPr>
      </w:pPr>
    </w:p>
    <w:p w14:paraId="43AE4D9F" w14:textId="77777777" w:rsidR="00B92619" w:rsidRPr="00B92619" w:rsidRDefault="00B92619" w:rsidP="00B92619">
      <w:pPr>
        <w:rPr>
          <w:sz w:val="24"/>
          <w:szCs w:val="24"/>
        </w:rPr>
      </w:pPr>
    </w:p>
    <w:p w14:paraId="10E4A15C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 xml:space="preserve">4:45 AM </w:t>
      </w:r>
    </w:p>
    <w:p w14:paraId="2E0EFCAC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1.When arriving for your class please keep the recommended 6 feet distance between you and other members</w:t>
      </w:r>
    </w:p>
    <w:p w14:paraId="10001972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2. At the end of your class wipe down all equipment you used and/or touched with the provided antibacterial wipes</w:t>
      </w:r>
    </w:p>
    <w:p w14:paraId="6EDCDE69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3. Exit the gym promptly so that the next class can enter and get started</w:t>
      </w:r>
    </w:p>
    <w:p w14:paraId="2A4D6499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4. If you need to shower, let the coach know so they can appropriately wipe the bathroom down after you are finished</w:t>
      </w:r>
    </w:p>
    <w:p w14:paraId="7618FE32" w14:textId="77777777" w:rsidR="00B92619" w:rsidRPr="00B92619" w:rsidRDefault="00B92619" w:rsidP="00B92619">
      <w:pPr>
        <w:rPr>
          <w:sz w:val="24"/>
          <w:szCs w:val="24"/>
        </w:rPr>
      </w:pPr>
    </w:p>
    <w:p w14:paraId="37DCC258" w14:textId="77777777" w:rsidR="00B92619" w:rsidRPr="00B92619" w:rsidRDefault="00B92619" w:rsidP="00B92619">
      <w:pPr>
        <w:rPr>
          <w:sz w:val="24"/>
          <w:szCs w:val="24"/>
        </w:rPr>
      </w:pPr>
    </w:p>
    <w:p w14:paraId="2B187F50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 xml:space="preserve">5:30 AM </w:t>
      </w:r>
    </w:p>
    <w:p w14:paraId="65D8F5A1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1. Upon arriving to the gym, please go to the other side of our building (door located to the left of main door), the “unfinished side”</w:t>
      </w:r>
    </w:p>
    <w:p w14:paraId="4F540BF6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2. Please keep the recommended 6 feet distance between you and other members</w:t>
      </w:r>
    </w:p>
    <w:p w14:paraId="665BBA7A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3. We will have lacrosse balls, rollers, PVC pipes available for you to stretch and do mobility</w:t>
      </w:r>
    </w:p>
    <w:p w14:paraId="680DB98D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4. Wipe down any equipment you used while waiting for your class with the provided wipes</w:t>
      </w:r>
    </w:p>
    <w:p w14:paraId="71945141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5. The coach will come next door and get you all when it is time for your class to start</w:t>
      </w:r>
    </w:p>
    <w:p w14:paraId="61FE0E31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6. When class is finished please wipe down all equipment you used and/or touched with the provided antibacterial wipes</w:t>
      </w:r>
    </w:p>
    <w:p w14:paraId="6A735713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7. No open gym during this time so please exit the gym promptly after class</w:t>
      </w:r>
    </w:p>
    <w:p w14:paraId="65E0559B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8. If you need to shower, let the coach know so they can appropriately wipe the bathroom down after you are finished</w:t>
      </w:r>
    </w:p>
    <w:p w14:paraId="6A41161D" w14:textId="77777777" w:rsidR="00B92619" w:rsidRPr="00B92619" w:rsidRDefault="00B92619" w:rsidP="00B92619">
      <w:pPr>
        <w:rPr>
          <w:sz w:val="24"/>
          <w:szCs w:val="24"/>
        </w:rPr>
      </w:pPr>
    </w:p>
    <w:p w14:paraId="5DFA4B92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 xml:space="preserve">10:00 AM </w:t>
      </w:r>
    </w:p>
    <w:p w14:paraId="66321599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1. When arriving to your class you may come into the gym as there is no class prior to yours</w:t>
      </w:r>
    </w:p>
    <w:p w14:paraId="2A738E90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2. If you want to use a foam roller, or lacrosse ball you may go to other side of building (enter from outside)</w:t>
      </w:r>
    </w:p>
    <w:p w14:paraId="2E30E715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3. Please wipe down all equipment you use prior to class whether you are in the gym or the other side of the building with the available wipes</w:t>
      </w:r>
    </w:p>
    <w:p w14:paraId="251DD005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lastRenderedPageBreak/>
        <w:t>4. Please keep the recommended 6 feet distance between you and other members</w:t>
      </w:r>
    </w:p>
    <w:p w14:paraId="03C21CEC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5. When class is finished please wipe down all equipment you used and/or touched with the provided antibacterial wipes</w:t>
      </w:r>
    </w:p>
    <w:p w14:paraId="48DC39B0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6.</w:t>
      </w:r>
      <w:r w:rsidRPr="00B92619">
        <w:rPr>
          <w:sz w:val="24"/>
          <w:szCs w:val="24"/>
        </w:rPr>
        <w:tab/>
        <w:t xml:space="preserve">No open gym </w:t>
      </w:r>
      <w:proofErr w:type="gramStart"/>
      <w:r w:rsidRPr="00B92619">
        <w:rPr>
          <w:sz w:val="24"/>
          <w:szCs w:val="24"/>
        </w:rPr>
        <w:t>at this time</w:t>
      </w:r>
      <w:proofErr w:type="gramEnd"/>
      <w:r w:rsidRPr="00B92619">
        <w:rPr>
          <w:sz w:val="24"/>
          <w:szCs w:val="24"/>
        </w:rPr>
        <w:t xml:space="preserve"> so please exit the gym promptly after your class</w:t>
      </w:r>
    </w:p>
    <w:p w14:paraId="439DF85E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7.</w:t>
      </w:r>
      <w:r w:rsidRPr="00B92619">
        <w:rPr>
          <w:sz w:val="24"/>
          <w:szCs w:val="24"/>
        </w:rPr>
        <w:tab/>
        <w:t>If you need to shower, let the coach know so they can appropriately wipe the bathroom down after you are finished</w:t>
      </w:r>
    </w:p>
    <w:p w14:paraId="1E4E096A" w14:textId="77777777" w:rsidR="00B92619" w:rsidRPr="00B92619" w:rsidRDefault="00B92619" w:rsidP="00B92619">
      <w:pPr>
        <w:rPr>
          <w:sz w:val="24"/>
          <w:szCs w:val="24"/>
        </w:rPr>
      </w:pPr>
    </w:p>
    <w:p w14:paraId="32CBE420" w14:textId="77777777" w:rsidR="00B92619" w:rsidRPr="00B92619" w:rsidRDefault="00B92619" w:rsidP="00B92619">
      <w:pPr>
        <w:rPr>
          <w:sz w:val="24"/>
          <w:szCs w:val="24"/>
        </w:rPr>
      </w:pPr>
    </w:p>
    <w:p w14:paraId="52FB7771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 xml:space="preserve">12:00 PM </w:t>
      </w:r>
    </w:p>
    <w:p w14:paraId="1421FF66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1. When arriving to your class you may come into the gym as there is no class prior to yours</w:t>
      </w:r>
    </w:p>
    <w:p w14:paraId="774F9B42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2. If you want to use a foam roller, or lacrosse ball you may go to other side of building (enter from outside)</w:t>
      </w:r>
    </w:p>
    <w:p w14:paraId="44041D73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3. Please wipe down all equipment you use prior to class whether you are in the gym or the other side of the building with the available wipes</w:t>
      </w:r>
    </w:p>
    <w:p w14:paraId="6CEAA2F6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4. Please keep the recommended 6 feet distance between you and other members</w:t>
      </w:r>
    </w:p>
    <w:p w14:paraId="007A9D93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5. When class is finished please wipe down all equipment you used and/or touched with the provided antibacterial wipes</w:t>
      </w:r>
    </w:p>
    <w:p w14:paraId="7AFBBA95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 xml:space="preserve">6. No open gym </w:t>
      </w:r>
      <w:proofErr w:type="gramStart"/>
      <w:r w:rsidRPr="00B92619">
        <w:rPr>
          <w:sz w:val="24"/>
          <w:szCs w:val="24"/>
        </w:rPr>
        <w:t>at this time</w:t>
      </w:r>
      <w:proofErr w:type="gramEnd"/>
      <w:r w:rsidRPr="00B92619">
        <w:rPr>
          <w:sz w:val="24"/>
          <w:szCs w:val="24"/>
        </w:rPr>
        <w:t xml:space="preserve"> so please exit the gym promptly after your class</w:t>
      </w:r>
    </w:p>
    <w:p w14:paraId="2631F073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7. If you need to shower, let the coach know so they can appropriately wipe the bathroom down after you are finished</w:t>
      </w:r>
    </w:p>
    <w:p w14:paraId="64E236A1" w14:textId="77777777" w:rsidR="00B92619" w:rsidRPr="00B92619" w:rsidRDefault="00B92619" w:rsidP="00B92619">
      <w:pPr>
        <w:rPr>
          <w:sz w:val="24"/>
          <w:szCs w:val="24"/>
        </w:rPr>
      </w:pPr>
    </w:p>
    <w:p w14:paraId="5556A9EF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 </w:t>
      </w:r>
    </w:p>
    <w:p w14:paraId="78C221CB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 xml:space="preserve">4:30 PM </w:t>
      </w:r>
    </w:p>
    <w:p w14:paraId="4A975F22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1. When arriving to your class you may come into the gym as there is no class prior to yours</w:t>
      </w:r>
    </w:p>
    <w:p w14:paraId="2C2974E4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2. If you want to use a foam roller, or lacrosse ball you may go to other side of building (enter from outside)</w:t>
      </w:r>
    </w:p>
    <w:p w14:paraId="4D762AFD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3. Please wipe down all equipment you use prior to class whether you are in the gym or the other side of the building with the available wipes</w:t>
      </w:r>
    </w:p>
    <w:p w14:paraId="495C15C9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4. Please keep the recommended 6 feet distance between you and other members</w:t>
      </w:r>
    </w:p>
    <w:p w14:paraId="6CBC8CBE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5. When class is finished please wipe down all equipment you used and/or touched with the provided antibacterial wipes</w:t>
      </w:r>
    </w:p>
    <w:p w14:paraId="1870553A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 xml:space="preserve">6. No open gym </w:t>
      </w:r>
      <w:proofErr w:type="gramStart"/>
      <w:r w:rsidRPr="00B92619">
        <w:rPr>
          <w:sz w:val="24"/>
          <w:szCs w:val="24"/>
        </w:rPr>
        <w:t>at this time</w:t>
      </w:r>
      <w:proofErr w:type="gramEnd"/>
      <w:r w:rsidRPr="00B92619">
        <w:rPr>
          <w:sz w:val="24"/>
          <w:szCs w:val="24"/>
        </w:rPr>
        <w:t xml:space="preserve"> so please exit the gym promptly after your class</w:t>
      </w:r>
    </w:p>
    <w:p w14:paraId="288263D2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7. If you need to shower, let the coach know so they can appropriately wipe the bathroom down after you are finished</w:t>
      </w:r>
    </w:p>
    <w:p w14:paraId="2D3C2949" w14:textId="77777777" w:rsidR="00B92619" w:rsidRPr="00B92619" w:rsidRDefault="00B92619" w:rsidP="00B92619">
      <w:pPr>
        <w:rPr>
          <w:sz w:val="24"/>
          <w:szCs w:val="24"/>
        </w:rPr>
      </w:pPr>
    </w:p>
    <w:p w14:paraId="78089F9F" w14:textId="77777777" w:rsidR="00B92619" w:rsidRPr="00B92619" w:rsidRDefault="00B92619" w:rsidP="00B92619">
      <w:pPr>
        <w:rPr>
          <w:sz w:val="24"/>
          <w:szCs w:val="24"/>
        </w:rPr>
      </w:pPr>
    </w:p>
    <w:p w14:paraId="3D94FB2C" w14:textId="77777777" w:rsidR="00B92619" w:rsidRDefault="00B9261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E08940" w14:textId="090C7299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lastRenderedPageBreak/>
        <w:t xml:space="preserve">5:45 PM </w:t>
      </w:r>
    </w:p>
    <w:p w14:paraId="29FE4B12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1. Upon arriving to the gym, please go to the other side of our building (door located to the left of main door), the “unfinished side”</w:t>
      </w:r>
    </w:p>
    <w:p w14:paraId="1B92BDE5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2.  Please keep the recommended 6 feet distance between you and other members</w:t>
      </w:r>
    </w:p>
    <w:p w14:paraId="678BB130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3. We will have lacrosse balls, rollers, PVC pipes available for you to stretch and do mobility</w:t>
      </w:r>
    </w:p>
    <w:p w14:paraId="751964B6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4. Wipe down any equipment you used while waiting for your class with the provided wipes</w:t>
      </w:r>
    </w:p>
    <w:p w14:paraId="6A3997FF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5. The coach will come next door and get you all when it is time for your class to start</w:t>
      </w:r>
    </w:p>
    <w:p w14:paraId="3E88F178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6. When class is finished please wipe down all equipment you used and/or touched with the provided antibacterial wipes</w:t>
      </w:r>
    </w:p>
    <w:p w14:paraId="26A46EA6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7. No open gym during this time so please exit the gym promptly after class</w:t>
      </w:r>
    </w:p>
    <w:p w14:paraId="0D3598EB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8. If you need to shower, let the coach know so they can appropriately wipe the bathroom down after you are finished</w:t>
      </w:r>
    </w:p>
    <w:p w14:paraId="5C383534" w14:textId="77777777" w:rsidR="00B92619" w:rsidRPr="00B92619" w:rsidRDefault="00B92619" w:rsidP="00B92619">
      <w:pPr>
        <w:rPr>
          <w:sz w:val="24"/>
          <w:szCs w:val="24"/>
        </w:rPr>
      </w:pPr>
    </w:p>
    <w:p w14:paraId="735DF0D1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 </w:t>
      </w:r>
    </w:p>
    <w:p w14:paraId="75EC7576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 xml:space="preserve">7:00 PM </w:t>
      </w:r>
    </w:p>
    <w:p w14:paraId="0B6333AB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1. Upon arriving to the gym, please go to the other side of our building (door located to the left of main door), the “unfinished side”</w:t>
      </w:r>
    </w:p>
    <w:p w14:paraId="77C1EE13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2. Please keep the recommended 6 feet distance between you and other members</w:t>
      </w:r>
    </w:p>
    <w:p w14:paraId="65D74FA1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3. We will have lacrosse balls, rollers, PVC pipes available for you to stretch and do mobility</w:t>
      </w:r>
    </w:p>
    <w:p w14:paraId="1016AFBA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4. Wipe down any equipment you used while waiting for your class with the provided wipes</w:t>
      </w:r>
    </w:p>
    <w:p w14:paraId="51603D0C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5. The coach will come next door and get you all when it is time for your class to start</w:t>
      </w:r>
    </w:p>
    <w:p w14:paraId="7412E453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6. When class is finished please wipe down all equipment you used and/or touched with the provided antibacterial wipes</w:t>
      </w:r>
    </w:p>
    <w:p w14:paraId="13CE44BB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7. No open gym during this time so please exit the gym promptly after class</w:t>
      </w:r>
    </w:p>
    <w:p w14:paraId="6B2F8815" w14:textId="77777777" w:rsidR="00B92619" w:rsidRPr="00B92619" w:rsidRDefault="00B92619" w:rsidP="00B92619">
      <w:pPr>
        <w:rPr>
          <w:sz w:val="24"/>
          <w:szCs w:val="24"/>
        </w:rPr>
      </w:pPr>
      <w:r w:rsidRPr="00B92619">
        <w:rPr>
          <w:sz w:val="24"/>
          <w:szCs w:val="24"/>
        </w:rPr>
        <w:t>8. If you need to shower, let the coach know so they can appropriately wipe the bathroom down after you are finished</w:t>
      </w:r>
    </w:p>
    <w:p w14:paraId="198478C7" w14:textId="77777777" w:rsidR="00B92619" w:rsidRPr="00B92619" w:rsidRDefault="00B92619" w:rsidP="00B92619">
      <w:pPr>
        <w:rPr>
          <w:sz w:val="24"/>
          <w:szCs w:val="24"/>
        </w:rPr>
      </w:pPr>
    </w:p>
    <w:p w14:paraId="403EB9DA" w14:textId="77777777" w:rsidR="00B92619" w:rsidRPr="00B92619" w:rsidRDefault="00B92619">
      <w:pPr>
        <w:rPr>
          <w:sz w:val="24"/>
          <w:szCs w:val="24"/>
        </w:rPr>
      </w:pPr>
    </w:p>
    <w:sectPr w:rsidR="00B92619" w:rsidRPr="00B92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19"/>
    <w:rsid w:val="00B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2271"/>
  <w15:chartTrackingRefBased/>
  <w15:docId w15:val="{C22A9205-7FB8-4F67-82E1-D0B5806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19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61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619"/>
    <w:rPr>
      <w:rFonts w:ascii="Arial" w:eastAsia="Arial" w:hAnsi="Arial" w:cs="Arial"/>
      <w:sz w:val="40"/>
      <w:szCs w:val="40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 Thompson</dc:creator>
  <cp:keywords/>
  <dc:description/>
  <cp:lastModifiedBy>Tiff Thompson</cp:lastModifiedBy>
  <cp:revision>1</cp:revision>
  <dcterms:created xsi:type="dcterms:W3CDTF">2020-05-14T22:10:00Z</dcterms:created>
  <dcterms:modified xsi:type="dcterms:W3CDTF">2020-05-14T22:11:00Z</dcterms:modified>
</cp:coreProperties>
</file>