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D632F" w14:textId="77777777" w:rsidR="00AE1E4C" w:rsidRDefault="00AE1E4C" w:rsidP="00AE1E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OLE_LINK1"/>
      <w:bookmarkStart w:id="1" w:name="OLE_LINK2"/>
      <w:r>
        <w:rPr>
          <w:rFonts w:ascii="Helvetica" w:hAnsi="Helvetica" w:cs="Helvetica"/>
          <w:noProof/>
        </w:rPr>
        <w:drawing>
          <wp:inline distT="0" distB="0" distL="0" distR="0" wp14:anchorId="0B3BADBF" wp14:editId="0B853754">
            <wp:extent cx="2438400" cy="6797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B 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10A85B2C" wp14:editId="25BE6FAB">
            <wp:extent cx="2288894" cy="847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894" cy="8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2CBA7" w14:textId="77777777" w:rsidR="00AE1E4C" w:rsidRDefault="00AE1E4C" w:rsidP="00AE1E4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54AC467" w14:textId="77777777" w:rsidR="00AE1E4C" w:rsidRDefault="00AE1E4C"/>
    <w:p w14:paraId="6652040C" w14:textId="77777777" w:rsidR="00D777BB" w:rsidRDefault="00D777BB">
      <w:bookmarkStart w:id="2" w:name="_GoBack"/>
      <w:bookmarkEnd w:id="2"/>
    </w:p>
    <w:p w14:paraId="73722B47" w14:textId="77777777" w:rsidR="00D777BB" w:rsidRDefault="00D777BB">
      <w:r>
        <w:t>FIRST PARAGRAPH</w:t>
      </w:r>
    </w:p>
    <w:p w14:paraId="7DF34AB6" w14:textId="77777777" w:rsidR="00D777BB" w:rsidRDefault="00D777BB"/>
    <w:p w14:paraId="79861522" w14:textId="77777777" w:rsidR="00D777BB" w:rsidRDefault="00D777BB">
      <w:r>
        <w:t>Explain how your topic will help the reader. Give them a reason to pay attention. Benefits, not features:</w:t>
      </w:r>
    </w:p>
    <w:p w14:paraId="27E5C4A5" w14:textId="77777777" w:rsidR="00D777BB" w:rsidRDefault="00D777BB"/>
    <w:p w14:paraId="34B5BB32" w14:textId="77777777" w:rsidR="00D777BB" w:rsidRDefault="00D777BB">
      <w:r>
        <w:t>“Squatting will keep you out of the nursing home. It’s the single most important exercise you can do. Here’s how to do it right.”</w:t>
      </w:r>
    </w:p>
    <w:p w14:paraId="3ADB2B0E" w14:textId="77777777" w:rsidR="00D777BB" w:rsidRDefault="00D777BB"/>
    <w:p w14:paraId="050F9347" w14:textId="77777777" w:rsidR="00D777BB" w:rsidRDefault="00D777BB">
      <w:r>
        <w:t>SECOND PARAGRAPH</w:t>
      </w:r>
    </w:p>
    <w:p w14:paraId="4191C071" w14:textId="77777777" w:rsidR="00D777BB" w:rsidRDefault="00D777BB"/>
    <w:p w14:paraId="0F908AFE" w14:textId="77777777" w:rsidR="00D777BB" w:rsidRDefault="00D777BB">
      <w:proofErr w:type="gramStart"/>
      <w:r>
        <w:t>Show</w:t>
      </w:r>
      <w:proofErr w:type="gramEnd"/>
      <w:r>
        <w:t xml:space="preserve">, </w:t>
      </w:r>
      <w:proofErr w:type="gramStart"/>
      <w:r>
        <w:t>don’t tell</w:t>
      </w:r>
      <w:proofErr w:type="gramEnd"/>
      <w:r>
        <w:t>. Keep instructions simple, and use pictures to illustrate what you want.</w:t>
      </w:r>
    </w:p>
    <w:p w14:paraId="3730E0E1" w14:textId="77777777" w:rsidR="00D777BB" w:rsidRDefault="00D777BB"/>
    <w:p w14:paraId="692FF0D3" w14:textId="77777777" w:rsidR="00D777BB" w:rsidRDefault="00D777BB">
      <w:r>
        <w:t>“Push your hips back until your weight is on your heels (you should be able to wiggle your toes.)”</w:t>
      </w:r>
    </w:p>
    <w:p w14:paraId="6F36CDBA" w14:textId="77777777" w:rsidR="00D777BB" w:rsidRDefault="00D777BB"/>
    <w:p w14:paraId="247F5B2C" w14:textId="77777777" w:rsidR="00D777BB" w:rsidRDefault="00D777BB">
      <w:r>
        <w:t>Focus on what to DO, not what to avoid.</w:t>
      </w:r>
    </w:p>
    <w:p w14:paraId="44D9718A" w14:textId="77777777" w:rsidR="00D777BB" w:rsidRDefault="00D777BB"/>
    <w:p w14:paraId="64E58AB4" w14:textId="77777777" w:rsidR="00D777BB" w:rsidRDefault="00D777BB">
      <w:r>
        <w:t>THIRD PARAGRAPH</w:t>
      </w:r>
    </w:p>
    <w:p w14:paraId="550717D8" w14:textId="77777777" w:rsidR="00D777BB" w:rsidRDefault="00D777BB"/>
    <w:p w14:paraId="0C2AAE5C" w14:textId="77777777" w:rsidR="00D777BB" w:rsidRDefault="00D777BB">
      <w:r>
        <w:t xml:space="preserve">Give examples: when should people squat? How often? </w:t>
      </w:r>
    </w:p>
    <w:p w14:paraId="5C6FC0AF" w14:textId="77777777" w:rsidR="00D777BB" w:rsidRDefault="00D777BB"/>
    <w:p w14:paraId="463FDB6E" w14:textId="77777777" w:rsidR="00D777BB" w:rsidRDefault="00D777BB">
      <w:r>
        <w:t>“Try to do ten perfect squats in a row. Include squats in your warm-up, or do 20 while the coffee’s brewing!”</w:t>
      </w:r>
    </w:p>
    <w:p w14:paraId="1AD1ED58" w14:textId="77777777" w:rsidR="00D777BB" w:rsidRDefault="00D777BB"/>
    <w:p w14:paraId="028B0F68" w14:textId="77777777" w:rsidR="00D777BB" w:rsidRDefault="00D777BB">
      <w:r>
        <w:t>FOURTH (SUMMARY) PARAGRAPH</w:t>
      </w:r>
    </w:p>
    <w:p w14:paraId="2BDAB25E" w14:textId="77777777" w:rsidR="00D777BB" w:rsidRDefault="00D777BB"/>
    <w:p w14:paraId="7FF992B8" w14:textId="77777777" w:rsidR="00D777BB" w:rsidRDefault="00D777BB">
      <w:r>
        <w:t xml:space="preserve">Give the reader a “next step” to take. </w:t>
      </w:r>
    </w:p>
    <w:p w14:paraId="247E9422" w14:textId="77777777" w:rsidR="00D777BB" w:rsidRDefault="00D777BB"/>
    <w:p w14:paraId="2705966C" w14:textId="77777777" w:rsidR="00D777BB" w:rsidRDefault="00D777BB">
      <w:r>
        <w:t>“Click here to watch a video demo!”</w:t>
      </w:r>
    </w:p>
    <w:p w14:paraId="1C687E4F" w14:textId="77777777" w:rsidR="00D777BB" w:rsidRDefault="00D777BB"/>
    <w:p w14:paraId="6FC264B4" w14:textId="77777777" w:rsidR="00D777BB" w:rsidRDefault="00D777BB"/>
    <w:p w14:paraId="0F9E3C96" w14:textId="77777777" w:rsidR="00D777BB" w:rsidRDefault="00D777BB">
      <w:r>
        <w:t xml:space="preserve">The most important thing in content marketing is CONSISTENCY. Get a blog post up every week, and post a coaching video at least three times every month. Make it good, not perfect, and hit “post.” </w:t>
      </w:r>
    </w:p>
    <w:bookmarkEnd w:id="0"/>
    <w:bookmarkEnd w:id="1"/>
    <w:sectPr w:rsidR="00D777BB" w:rsidSect="00A713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BB"/>
    <w:rsid w:val="00177031"/>
    <w:rsid w:val="001D3E2E"/>
    <w:rsid w:val="00A713CE"/>
    <w:rsid w:val="00AE1E4C"/>
    <w:rsid w:val="00D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60C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E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E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Company>CrossFit, Inc.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Cooper</dc:creator>
  <cp:keywords/>
  <dc:description/>
  <cp:lastModifiedBy>Chris Cooper</cp:lastModifiedBy>
  <cp:revision>3</cp:revision>
  <dcterms:created xsi:type="dcterms:W3CDTF">2016-01-22T11:47:00Z</dcterms:created>
  <dcterms:modified xsi:type="dcterms:W3CDTF">2016-01-22T11:48:00Z</dcterms:modified>
</cp:coreProperties>
</file>