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right" w:tblpY="521"/>
        <w:tblW w:w="11677" w:type="dxa"/>
        <w:tblLook w:val="04A0" w:firstRow="1" w:lastRow="0" w:firstColumn="1" w:lastColumn="0" w:noHBand="0" w:noVBand="1"/>
      </w:tblPr>
      <w:tblGrid>
        <w:gridCol w:w="1001"/>
        <w:gridCol w:w="3481"/>
        <w:gridCol w:w="3570"/>
        <w:gridCol w:w="3625"/>
      </w:tblGrid>
      <w:tr w:rsidR="00BA7581" w:rsidTr="001C377C">
        <w:trPr>
          <w:trHeight w:val="690"/>
        </w:trPr>
        <w:tc>
          <w:tcPr>
            <w:tcW w:w="11677" w:type="dxa"/>
            <w:gridSpan w:val="4"/>
          </w:tcPr>
          <w:p w:rsidR="00BA7581" w:rsidRPr="0094136C" w:rsidRDefault="00BA7581" w:rsidP="00DF6947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94136C">
              <w:rPr>
                <w:b/>
                <w:sz w:val="28"/>
                <w:szCs w:val="28"/>
              </w:rPr>
              <w:t xml:space="preserve">                                   Day:</w:t>
            </w:r>
            <w:r>
              <w:rPr>
                <w:b/>
                <w:sz w:val="28"/>
                <w:szCs w:val="28"/>
              </w:rPr>
              <w:t xml:space="preserve">      </w:t>
            </w:r>
            <w:r w:rsidRPr="0094136C">
              <w:rPr>
                <w:b/>
                <w:sz w:val="28"/>
                <w:szCs w:val="28"/>
              </w:rPr>
              <w:t xml:space="preserve">     </w:t>
            </w:r>
            <w:r w:rsidR="00DF6947">
              <w:rPr>
                <w:b/>
                <w:sz w:val="28"/>
                <w:szCs w:val="28"/>
              </w:rPr>
              <w:t>Wednesday</w:t>
            </w:r>
            <w:r>
              <w:rPr>
                <w:b/>
                <w:sz w:val="28"/>
                <w:szCs w:val="28"/>
              </w:rPr>
              <w:t xml:space="preserve">                                  </w:t>
            </w:r>
            <w:r w:rsidRPr="0094136C">
              <w:rPr>
                <w:b/>
                <w:sz w:val="28"/>
                <w:szCs w:val="28"/>
              </w:rPr>
              <w:t xml:space="preserve">      Date:</w:t>
            </w:r>
            <w:r w:rsidR="00A775B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        </w:t>
            </w:r>
            <w:r w:rsidR="00DF6947">
              <w:rPr>
                <w:b/>
                <w:sz w:val="28"/>
                <w:szCs w:val="28"/>
              </w:rPr>
              <w:t>10.8.2014</w:t>
            </w:r>
          </w:p>
        </w:tc>
      </w:tr>
      <w:tr w:rsidR="00BA7581" w:rsidTr="001C377C">
        <w:trPr>
          <w:trHeight w:val="690"/>
        </w:trPr>
        <w:tc>
          <w:tcPr>
            <w:tcW w:w="1000" w:type="dxa"/>
          </w:tcPr>
          <w:p w:rsidR="00BA7581" w:rsidRPr="0094136C" w:rsidRDefault="00BA7581" w:rsidP="001C377C">
            <w:pPr>
              <w:jc w:val="center"/>
              <w:rPr>
                <w:b/>
                <w:sz w:val="24"/>
                <w:szCs w:val="24"/>
              </w:rPr>
            </w:pPr>
            <w:r w:rsidRPr="0094136C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3482" w:type="dxa"/>
          </w:tcPr>
          <w:p w:rsidR="00BA7581" w:rsidRPr="0094136C" w:rsidRDefault="00BA7581" w:rsidP="001C37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</w:t>
            </w:r>
          </w:p>
        </w:tc>
        <w:tc>
          <w:tcPr>
            <w:tcW w:w="3571" w:type="dxa"/>
          </w:tcPr>
          <w:p w:rsidR="00BA7581" w:rsidRPr="0094136C" w:rsidRDefault="00BA7581" w:rsidP="001C37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Notes</w:t>
            </w:r>
          </w:p>
        </w:tc>
        <w:tc>
          <w:tcPr>
            <w:tcW w:w="3624" w:type="dxa"/>
          </w:tcPr>
          <w:p w:rsidR="00BA7581" w:rsidRPr="0094136C" w:rsidRDefault="00BA7581" w:rsidP="001C37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Scales</w:t>
            </w:r>
          </w:p>
        </w:tc>
      </w:tr>
      <w:tr w:rsidR="00BA7581" w:rsidTr="00BA6DED">
        <w:trPr>
          <w:trHeight w:val="1292"/>
        </w:trPr>
        <w:tc>
          <w:tcPr>
            <w:tcW w:w="1000" w:type="dxa"/>
          </w:tcPr>
          <w:p w:rsidR="00BA7581" w:rsidRDefault="00BA7581" w:rsidP="001C377C">
            <w:r>
              <w:t>On Own</w:t>
            </w:r>
          </w:p>
          <w:p w:rsidR="00BA7581" w:rsidRDefault="00BA7581" w:rsidP="001C377C"/>
          <w:p w:rsidR="00BA7581" w:rsidRDefault="001801DF" w:rsidP="001C377C">
            <w:r>
              <w:t>__</w:t>
            </w:r>
            <w:r w:rsidR="00BA6DED">
              <w:t>5</w:t>
            </w:r>
            <w:r>
              <w:t>_</w:t>
            </w:r>
            <w:r w:rsidR="00BA7581">
              <w:t>__</w:t>
            </w:r>
          </w:p>
        </w:tc>
        <w:tc>
          <w:tcPr>
            <w:tcW w:w="3482" w:type="dxa"/>
          </w:tcPr>
          <w:p w:rsidR="00BA7581" w:rsidRDefault="00BA7581" w:rsidP="001C377C"/>
          <w:p w:rsidR="00330FB9" w:rsidRDefault="00BA6DED" w:rsidP="001C377C">
            <w:r>
              <w:t>15 KB Swings</w:t>
            </w:r>
          </w:p>
          <w:p w:rsidR="00BA6DED" w:rsidRDefault="00BA6DED" w:rsidP="001C377C">
            <w:r>
              <w:t xml:space="preserve">10 </w:t>
            </w:r>
            <w:proofErr w:type="spellStart"/>
            <w:r>
              <w:t>Burpees</w:t>
            </w:r>
            <w:proofErr w:type="spellEnd"/>
          </w:p>
          <w:p w:rsidR="00BA6DED" w:rsidRDefault="00BA6DED" w:rsidP="001C377C">
            <w:r>
              <w:t>15 KB Swings</w:t>
            </w:r>
          </w:p>
          <w:p w:rsidR="00BA6DED" w:rsidRDefault="00BA6DED" w:rsidP="001C377C">
            <w:r>
              <w:t>10 Push Ups</w:t>
            </w:r>
          </w:p>
          <w:p w:rsidR="00BA6DED" w:rsidRDefault="00BA6DED" w:rsidP="001C377C">
            <w:r>
              <w:t>X2</w:t>
            </w:r>
          </w:p>
        </w:tc>
        <w:tc>
          <w:tcPr>
            <w:tcW w:w="3571" w:type="dxa"/>
          </w:tcPr>
          <w:p w:rsidR="00BA7581" w:rsidRDefault="00BA7581" w:rsidP="001C377C"/>
          <w:p w:rsidR="00BA6DED" w:rsidRDefault="00BA6DED" w:rsidP="001C377C">
            <w:r>
              <w:t>Start right away, cut them off at 5 min mark</w:t>
            </w:r>
          </w:p>
        </w:tc>
        <w:tc>
          <w:tcPr>
            <w:tcW w:w="3624" w:type="dxa"/>
          </w:tcPr>
          <w:p w:rsidR="00BA7581" w:rsidRDefault="00BA7581" w:rsidP="001C377C"/>
          <w:p w:rsidR="00BA6DED" w:rsidRDefault="00BA6DED" w:rsidP="001C377C">
            <w:r>
              <w:t>Just be ready to give KB swing crash course to anyone super new</w:t>
            </w:r>
          </w:p>
        </w:tc>
      </w:tr>
      <w:tr w:rsidR="00BA7581" w:rsidTr="001C377C">
        <w:trPr>
          <w:trHeight w:val="1743"/>
        </w:trPr>
        <w:tc>
          <w:tcPr>
            <w:tcW w:w="1000" w:type="dxa"/>
          </w:tcPr>
          <w:p w:rsidR="00BA7581" w:rsidRDefault="00BA7581" w:rsidP="001C377C">
            <w:r>
              <w:t>Group</w:t>
            </w:r>
          </w:p>
          <w:p w:rsidR="00BA7581" w:rsidRDefault="00BA7581" w:rsidP="001C377C"/>
          <w:p w:rsidR="00BA7581" w:rsidRDefault="001801DF" w:rsidP="00BA6DED">
            <w:r>
              <w:t>__</w:t>
            </w:r>
            <w:r w:rsidR="00BA6DED">
              <w:t>4-5</w:t>
            </w:r>
            <w:r w:rsidR="00BA7581">
              <w:t>__</w:t>
            </w:r>
          </w:p>
        </w:tc>
        <w:tc>
          <w:tcPr>
            <w:tcW w:w="3482" w:type="dxa"/>
          </w:tcPr>
          <w:p w:rsidR="00BA7581" w:rsidRDefault="00BA7581" w:rsidP="001C377C">
            <w:r>
              <w:t xml:space="preserve"> </w:t>
            </w:r>
            <w:r w:rsidR="00BA6DED">
              <w:t>Shoulder line drills:</w:t>
            </w:r>
          </w:p>
          <w:p w:rsidR="00330FB9" w:rsidRDefault="00330FB9" w:rsidP="001C377C">
            <w:r>
              <w:t>1 – push up side walk</w:t>
            </w:r>
          </w:p>
          <w:p w:rsidR="00330FB9" w:rsidRDefault="00330FB9" w:rsidP="001C377C">
            <w:r>
              <w:t>2 – Push Up karaoke*</w:t>
            </w:r>
          </w:p>
          <w:p w:rsidR="00330FB9" w:rsidRDefault="00330FB9" w:rsidP="001C377C">
            <w:r>
              <w:t xml:space="preserve">3 </w:t>
            </w:r>
            <w:r w:rsidR="00BA6DED">
              <w:t>–</w:t>
            </w:r>
            <w:r>
              <w:t xml:space="preserve"> </w:t>
            </w:r>
            <w:r w:rsidR="00BA6DED">
              <w:t>Partner wheel barrel or crab walk</w:t>
            </w:r>
          </w:p>
          <w:p w:rsidR="00BA6DED" w:rsidRDefault="00BA6DED" w:rsidP="001C377C">
            <w:r>
              <w:t xml:space="preserve">4- Wide grip </w:t>
            </w:r>
            <w:proofErr w:type="spellStart"/>
            <w:r>
              <w:t>burpee</w:t>
            </w:r>
            <w:proofErr w:type="spellEnd"/>
            <w:r>
              <w:t xml:space="preserve"> broad jumps</w:t>
            </w:r>
          </w:p>
        </w:tc>
        <w:tc>
          <w:tcPr>
            <w:tcW w:w="3571" w:type="dxa"/>
          </w:tcPr>
          <w:p w:rsidR="00BA7581" w:rsidRDefault="00330FB9" w:rsidP="00330FB9">
            <w:r>
              <w:t>* Push Up karaoke – same position as side plank walk, just crossing arms in front and behind</w:t>
            </w:r>
          </w:p>
          <w:p w:rsidR="00BA6DED" w:rsidRDefault="00BA6DED" w:rsidP="00330FB9"/>
          <w:p w:rsidR="00BA6DED" w:rsidRDefault="00BA6DED" w:rsidP="00330FB9">
            <w:r>
              <w:t>Make cones shorter than usual.  Just go 1 direction.  Give recovery between as they jog back.  Make it hurt a little but don’t kill them</w:t>
            </w:r>
          </w:p>
        </w:tc>
        <w:tc>
          <w:tcPr>
            <w:tcW w:w="3624" w:type="dxa"/>
          </w:tcPr>
          <w:p w:rsidR="00BA7581" w:rsidRDefault="00BA7581" w:rsidP="001C377C"/>
        </w:tc>
      </w:tr>
      <w:tr w:rsidR="00BA7581" w:rsidTr="00BA6DED">
        <w:trPr>
          <w:trHeight w:val="1202"/>
        </w:trPr>
        <w:tc>
          <w:tcPr>
            <w:tcW w:w="1000" w:type="dxa"/>
          </w:tcPr>
          <w:p w:rsidR="00BA7581" w:rsidRDefault="00BA7581" w:rsidP="001C377C">
            <w:r>
              <w:t>Mobility</w:t>
            </w:r>
          </w:p>
          <w:p w:rsidR="00BA7581" w:rsidRDefault="00BA7581" w:rsidP="001C377C"/>
          <w:p w:rsidR="00BA7581" w:rsidRDefault="00BA6DED" w:rsidP="001C377C">
            <w:r>
              <w:t>2-3 Max</w:t>
            </w:r>
          </w:p>
        </w:tc>
        <w:tc>
          <w:tcPr>
            <w:tcW w:w="3482" w:type="dxa"/>
          </w:tcPr>
          <w:p w:rsidR="00330FB9" w:rsidRDefault="00330FB9" w:rsidP="00330FB9"/>
          <w:p w:rsidR="00981239" w:rsidRDefault="00981239" w:rsidP="00330FB9">
            <w:r>
              <w:t xml:space="preserve"> </w:t>
            </w:r>
            <w:r w:rsidR="00330FB9">
              <w:t xml:space="preserve">Coaches call: Overhead shoulder prep.  </w:t>
            </w:r>
          </w:p>
        </w:tc>
        <w:tc>
          <w:tcPr>
            <w:tcW w:w="3571" w:type="dxa"/>
          </w:tcPr>
          <w:p w:rsidR="00BA7581" w:rsidRDefault="00BA7581" w:rsidP="001C377C"/>
          <w:p w:rsidR="00BA6DED" w:rsidRDefault="00330FB9" w:rsidP="001C377C">
            <w:r>
              <w:t>Something active, upbeat</w:t>
            </w:r>
            <w:r w:rsidR="00BA6DED">
              <w:t>, and quick</w:t>
            </w:r>
            <w:r>
              <w:t xml:space="preserve">.  No bands or lax balls. </w:t>
            </w:r>
          </w:p>
          <w:p w:rsidR="00BA6DED" w:rsidRDefault="00BA6DED" w:rsidP="001C377C"/>
          <w:p w:rsidR="00330FB9" w:rsidRDefault="00BA6DED" w:rsidP="001C377C">
            <w:r>
              <w:t>If running behind, or oversized group, you may skip this.</w:t>
            </w:r>
            <w:r w:rsidR="00330FB9">
              <w:t xml:space="preserve"> </w:t>
            </w:r>
          </w:p>
        </w:tc>
        <w:tc>
          <w:tcPr>
            <w:tcW w:w="3624" w:type="dxa"/>
          </w:tcPr>
          <w:p w:rsidR="00BA7581" w:rsidRDefault="00BA7581" w:rsidP="001C377C"/>
        </w:tc>
      </w:tr>
      <w:tr w:rsidR="00BA7581" w:rsidTr="001C377C">
        <w:trPr>
          <w:trHeight w:val="1504"/>
        </w:trPr>
        <w:tc>
          <w:tcPr>
            <w:tcW w:w="1000" w:type="dxa"/>
          </w:tcPr>
          <w:p w:rsidR="00BA6DED" w:rsidRDefault="00BA6DED" w:rsidP="001C377C"/>
          <w:p w:rsidR="00BA7581" w:rsidRDefault="00BA7581" w:rsidP="001C377C">
            <w:r>
              <w:t>Skill/</w:t>
            </w:r>
            <w:proofErr w:type="spellStart"/>
            <w:r>
              <w:t>Str</w:t>
            </w:r>
            <w:proofErr w:type="spellEnd"/>
          </w:p>
          <w:p w:rsidR="00BA6DED" w:rsidRDefault="00BA6DED" w:rsidP="00BA6DED"/>
          <w:p w:rsidR="00BA6DED" w:rsidRPr="00BA6DED" w:rsidRDefault="00BA6DED" w:rsidP="00BA6DED">
            <w:r>
              <w:t>15</w:t>
            </w:r>
          </w:p>
        </w:tc>
        <w:tc>
          <w:tcPr>
            <w:tcW w:w="3482" w:type="dxa"/>
          </w:tcPr>
          <w:p w:rsidR="00BA7581" w:rsidRDefault="00BA7581" w:rsidP="001C377C">
            <w:r>
              <w:br/>
            </w:r>
            <w:r w:rsidR="00DF6947">
              <w:t>Push Press or Push Jerk</w:t>
            </w:r>
          </w:p>
          <w:p w:rsidR="00DF6947" w:rsidRDefault="00DF6947" w:rsidP="001C377C">
            <w:r>
              <w:t>5RM</w:t>
            </w:r>
          </w:p>
        </w:tc>
        <w:tc>
          <w:tcPr>
            <w:tcW w:w="3571" w:type="dxa"/>
          </w:tcPr>
          <w:p w:rsidR="00BA7581" w:rsidRDefault="00BA7581" w:rsidP="001C377C"/>
          <w:p w:rsidR="00DF6947" w:rsidRDefault="00DF6947" w:rsidP="001C377C">
            <w:r>
              <w:t>Whichever one they feel more comfortable</w:t>
            </w:r>
            <w:r w:rsidR="00F337F4">
              <w:t xml:space="preserve">.  </w:t>
            </w:r>
            <w:r>
              <w:t xml:space="preserve"> </w:t>
            </w:r>
          </w:p>
        </w:tc>
        <w:tc>
          <w:tcPr>
            <w:tcW w:w="3624" w:type="dxa"/>
          </w:tcPr>
          <w:p w:rsidR="00BA7581" w:rsidRDefault="00BA7581" w:rsidP="001C377C"/>
        </w:tc>
      </w:tr>
      <w:tr w:rsidR="00BA7581" w:rsidTr="001C377C">
        <w:trPr>
          <w:trHeight w:val="1879"/>
        </w:trPr>
        <w:tc>
          <w:tcPr>
            <w:tcW w:w="1000" w:type="dxa"/>
          </w:tcPr>
          <w:p w:rsidR="00BA7581" w:rsidRDefault="00BA7581" w:rsidP="001C377C"/>
          <w:p w:rsidR="00BA7581" w:rsidRDefault="00BA7581" w:rsidP="001C377C">
            <w:r>
              <w:t>Instruct</w:t>
            </w:r>
          </w:p>
          <w:p w:rsidR="00BA7581" w:rsidRDefault="00BA7581" w:rsidP="001C377C"/>
          <w:p w:rsidR="00BA7581" w:rsidRDefault="00BA6DED" w:rsidP="001C377C">
            <w:r>
              <w:t>2-3</w:t>
            </w:r>
          </w:p>
          <w:p w:rsidR="00BA7581" w:rsidRDefault="00BA7581" w:rsidP="001C377C">
            <w:r>
              <w:t xml:space="preserve">  </w:t>
            </w:r>
          </w:p>
        </w:tc>
        <w:tc>
          <w:tcPr>
            <w:tcW w:w="3482" w:type="dxa"/>
          </w:tcPr>
          <w:p w:rsidR="00BA7581" w:rsidRDefault="00BA7581" w:rsidP="001C377C"/>
          <w:p w:rsidR="00BA7581" w:rsidRDefault="00330FB9" w:rsidP="00330FB9">
            <w:r>
              <w:t xml:space="preserve">Quick </w:t>
            </w:r>
            <w:r w:rsidR="00BA6DED">
              <w:t xml:space="preserve">verbal review with member or coach </w:t>
            </w:r>
            <w:r>
              <w:t xml:space="preserve">demo and explanation of the differences.  </w:t>
            </w:r>
          </w:p>
        </w:tc>
        <w:tc>
          <w:tcPr>
            <w:tcW w:w="3571" w:type="dxa"/>
          </w:tcPr>
          <w:p w:rsidR="00BA7581" w:rsidRDefault="00BA7581" w:rsidP="001C377C"/>
          <w:p w:rsidR="00330FB9" w:rsidRDefault="00330FB9" w:rsidP="00330FB9">
            <w:r>
              <w:t>Encourage to stick with one they feel most comfortable, but not to shy away from the jerk.  They should feel urge to re-dip as it gets heavier, and that is sometimes the best way to learn.</w:t>
            </w:r>
          </w:p>
          <w:p w:rsidR="00330FB9" w:rsidRDefault="00330FB9" w:rsidP="001C377C"/>
        </w:tc>
        <w:tc>
          <w:tcPr>
            <w:tcW w:w="3624" w:type="dxa"/>
          </w:tcPr>
          <w:p w:rsidR="00BA7581" w:rsidRDefault="00BA7581" w:rsidP="001C377C"/>
        </w:tc>
      </w:tr>
      <w:tr w:rsidR="00B316D9" w:rsidTr="00B316D9">
        <w:trPr>
          <w:trHeight w:val="3351"/>
        </w:trPr>
        <w:tc>
          <w:tcPr>
            <w:tcW w:w="4482" w:type="dxa"/>
            <w:gridSpan w:val="2"/>
          </w:tcPr>
          <w:p w:rsidR="00B316D9" w:rsidRDefault="00B316D9" w:rsidP="001C377C">
            <w:pPr>
              <w:rPr>
                <w:b/>
                <w:sz w:val="36"/>
                <w:szCs w:val="36"/>
              </w:rPr>
            </w:pPr>
            <w:r w:rsidRPr="0094136C">
              <w:rPr>
                <w:b/>
                <w:sz w:val="36"/>
                <w:szCs w:val="36"/>
              </w:rPr>
              <w:t>WOD</w:t>
            </w:r>
            <w:r>
              <w:rPr>
                <w:b/>
                <w:sz w:val="36"/>
                <w:szCs w:val="36"/>
              </w:rPr>
              <w:t>:</w:t>
            </w:r>
          </w:p>
          <w:p w:rsidR="00B316D9" w:rsidRDefault="00B316D9" w:rsidP="001C3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DF6947" w:rsidRDefault="00BA6DED" w:rsidP="001C3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F6947">
              <w:rPr>
                <w:sz w:val="24"/>
                <w:szCs w:val="24"/>
              </w:rPr>
              <w:t xml:space="preserve"> RFT:</w:t>
            </w:r>
          </w:p>
          <w:p w:rsidR="00DF6947" w:rsidRDefault="00DF6947" w:rsidP="001C3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250m Row </w:t>
            </w:r>
          </w:p>
          <w:p w:rsidR="00DF6947" w:rsidRDefault="00BA6DED" w:rsidP="001C3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DF6947">
              <w:rPr>
                <w:sz w:val="24"/>
                <w:szCs w:val="24"/>
              </w:rPr>
              <w:t xml:space="preserve"> Unbroken KB Swings (53/36)</w:t>
            </w:r>
          </w:p>
          <w:p w:rsidR="00DF6947" w:rsidRDefault="00DF6947" w:rsidP="001C3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Unbroken PP/PJ (155/105)</w:t>
            </w:r>
          </w:p>
          <w:p w:rsidR="00DF6947" w:rsidRDefault="00DF6947" w:rsidP="001C3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Min Rest</w:t>
            </w:r>
          </w:p>
          <w:p w:rsidR="00DF6947" w:rsidRDefault="00DF6947" w:rsidP="001C377C">
            <w:pPr>
              <w:rPr>
                <w:b/>
                <w:sz w:val="24"/>
                <w:szCs w:val="24"/>
              </w:rPr>
            </w:pPr>
          </w:p>
          <w:p w:rsidR="00BA6DED" w:rsidRPr="00BA6DED" w:rsidRDefault="00BA6DED" w:rsidP="001C3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cap</w:t>
            </w:r>
          </w:p>
        </w:tc>
        <w:tc>
          <w:tcPr>
            <w:tcW w:w="3569" w:type="dxa"/>
          </w:tcPr>
          <w:p w:rsidR="00B316D9" w:rsidRDefault="00B316D9" w:rsidP="00B316D9">
            <w:pPr>
              <w:rPr>
                <w:sz w:val="24"/>
                <w:szCs w:val="24"/>
              </w:rPr>
            </w:pPr>
          </w:p>
          <w:p w:rsidR="00DF6947" w:rsidRDefault="00DF6947" w:rsidP="00B31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200m Run can be used in place of row if all rowers are being used.  Should not be an option otherwise.</w:t>
            </w:r>
          </w:p>
          <w:p w:rsidR="00DF6947" w:rsidRDefault="00DF6947" w:rsidP="00B316D9">
            <w:pPr>
              <w:rPr>
                <w:sz w:val="24"/>
                <w:szCs w:val="24"/>
              </w:rPr>
            </w:pPr>
          </w:p>
          <w:p w:rsidR="00DF6947" w:rsidRPr="00A90734" w:rsidRDefault="00DF6947" w:rsidP="00B31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stagger start if more than 12 should be good, everyone should spread out.  May need to use a diff rower each round, but that’s ok.</w:t>
            </w:r>
          </w:p>
        </w:tc>
        <w:tc>
          <w:tcPr>
            <w:tcW w:w="3626" w:type="dxa"/>
          </w:tcPr>
          <w:p w:rsidR="00B316D9" w:rsidRDefault="00B316D9" w:rsidP="00B316D9">
            <w:pPr>
              <w:rPr>
                <w:sz w:val="24"/>
                <w:szCs w:val="24"/>
              </w:rPr>
            </w:pPr>
          </w:p>
          <w:p w:rsidR="00DF6947" w:rsidRPr="00A90734" w:rsidRDefault="00DF6947" w:rsidP="00B31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Breaking reps = scaling, but should move to a lighter weight if this happens.</w:t>
            </w:r>
          </w:p>
        </w:tc>
      </w:tr>
    </w:tbl>
    <w:p w:rsidR="00BA7581" w:rsidRPr="00073373" w:rsidRDefault="00BA7581" w:rsidP="00B316D9"/>
    <w:sectPr w:rsidR="00BA7581" w:rsidRPr="00073373" w:rsidSect="00073373">
      <w:pgSz w:w="12240" w:h="15840"/>
      <w:pgMar w:top="288" w:right="360" w:bottom="28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7598A"/>
    <w:multiLevelType w:val="hybridMultilevel"/>
    <w:tmpl w:val="C05AE60A"/>
    <w:lvl w:ilvl="0" w:tplc="17DA818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7037EF"/>
    <w:multiLevelType w:val="hybridMultilevel"/>
    <w:tmpl w:val="CE76375C"/>
    <w:lvl w:ilvl="0" w:tplc="2B4667B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BD5055"/>
    <w:multiLevelType w:val="hybridMultilevel"/>
    <w:tmpl w:val="6A9433CA"/>
    <w:lvl w:ilvl="0" w:tplc="0B10D24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581"/>
    <w:rsid w:val="00083407"/>
    <w:rsid w:val="001801DF"/>
    <w:rsid w:val="00330FB9"/>
    <w:rsid w:val="008B1C93"/>
    <w:rsid w:val="00981239"/>
    <w:rsid w:val="00A775B9"/>
    <w:rsid w:val="00AD0D62"/>
    <w:rsid w:val="00B316D9"/>
    <w:rsid w:val="00BA6DED"/>
    <w:rsid w:val="00BA7581"/>
    <w:rsid w:val="00CF4263"/>
    <w:rsid w:val="00DB5800"/>
    <w:rsid w:val="00DF6947"/>
    <w:rsid w:val="00F3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5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7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0F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5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7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0F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Foghat</dc:creator>
  <cp:lastModifiedBy>Chris Cooper</cp:lastModifiedBy>
  <cp:revision>2</cp:revision>
  <dcterms:created xsi:type="dcterms:W3CDTF">2015-12-14T11:01:00Z</dcterms:created>
  <dcterms:modified xsi:type="dcterms:W3CDTF">2015-12-14T11:01:00Z</dcterms:modified>
</cp:coreProperties>
</file>