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521"/>
        <w:tblW w:w="11677" w:type="dxa"/>
        <w:tblLook w:val="04A0" w:firstRow="1" w:lastRow="0" w:firstColumn="1" w:lastColumn="0" w:noHBand="0" w:noVBand="1"/>
      </w:tblPr>
      <w:tblGrid>
        <w:gridCol w:w="1001"/>
        <w:gridCol w:w="3481"/>
        <w:gridCol w:w="3570"/>
        <w:gridCol w:w="3625"/>
      </w:tblGrid>
      <w:tr w:rsidR="00BA7581" w:rsidTr="001C377C">
        <w:trPr>
          <w:trHeight w:val="690"/>
        </w:trPr>
        <w:tc>
          <w:tcPr>
            <w:tcW w:w="11677" w:type="dxa"/>
            <w:gridSpan w:val="4"/>
          </w:tcPr>
          <w:p w:rsidR="00BA7581" w:rsidRPr="0094136C" w:rsidRDefault="00BA7581" w:rsidP="00133D3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136C">
              <w:rPr>
                <w:b/>
                <w:sz w:val="28"/>
                <w:szCs w:val="28"/>
              </w:rPr>
              <w:t xml:space="preserve">                                   Day: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94136C">
              <w:rPr>
                <w:b/>
                <w:sz w:val="28"/>
                <w:szCs w:val="28"/>
              </w:rPr>
              <w:t xml:space="preserve">  </w:t>
            </w:r>
            <w:r w:rsidR="00133D30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Pr="0094136C">
              <w:rPr>
                <w:b/>
                <w:sz w:val="28"/>
                <w:szCs w:val="28"/>
              </w:rPr>
              <w:t xml:space="preserve">      Date:</w:t>
            </w:r>
            <w:r w:rsidR="00A77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33D30">
              <w:rPr>
                <w:b/>
                <w:sz w:val="28"/>
                <w:szCs w:val="28"/>
              </w:rPr>
              <w:t>10.9.2014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BA7581" w:rsidTr="001C377C">
        <w:trPr>
          <w:trHeight w:val="690"/>
        </w:trPr>
        <w:tc>
          <w:tcPr>
            <w:tcW w:w="1000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 w:rsidRPr="009413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82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571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624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Scales</w:t>
            </w:r>
          </w:p>
        </w:tc>
      </w:tr>
      <w:tr w:rsidR="00BA7581" w:rsidTr="001C377C">
        <w:trPr>
          <w:trHeight w:val="1868"/>
        </w:trPr>
        <w:tc>
          <w:tcPr>
            <w:tcW w:w="1000" w:type="dxa"/>
          </w:tcPr>
          <w:p w:rsidR="00BA7581" w:rsidRDefault="00BA7581" w:rsidP="001C377C">
            <w:r>
              <w:t>On Own</w:t>
            </w:r>
          </w:p>
          <w:p w:rsidR="00BA7581" w:rsidRDefault="00BA7581" w:rsidP="001C377C"/>
          <w:p w:rsidR="00BA7581" w:rsidRDefault="001801DF" w:rsidP="00524054">
            <w:r>
              <w:t>__</w:t>
            </w:r>
            <w:r w:rsidR="00524054">
              <w:t>3</w:t>
            </w:r>
            <w:r w:rsidR="00BA7581">
              <w:t>__</w:t>
            </w:r>
          </w:p>
        </w:tc>
        <w:tc>
          <w:tcPr>
            <w:tcW w:w="3482" w:type="dxa"/>
          </w:tcPr>
          <w:p w:rsidR="00BA7581" w:rsidRDefault="00BA7581" w:rsidP="001C377C"/>
          <w:p w:rsidR="00133D30" w:rsidRDefault="00524054" w:rsidP="001C377C">
            <w:r>
              <w:t>10 Ring Rows</w:t>
            </w:r>
          </w:p>
          <w:p w:rsidR="00524054" w:rsidRDefault="00524054" w:rsidP="001C377C">
            <w:r>
              <w:t>1 (5-10-5 drill)</w:t>
            </w:r>
          </w:p>
          <w:p w:rsidR="00524054" w:rsidRDefault="00524054" w:rsidP="001C377C"/>
          <w:p w:rsidR="00524054" w:rsidRDefault="00524054" w:rsidP="001C377C">
            <w:r>
              <w:t>Repeat until class starts</w:t>
            </w:r>
          </w:p>
        </w:tc>
        <w:tc>
          <w:tcPr>
            <w:tcW w:w="3571" w:type="dxa"/>
          </w:tcPr>
          <w:p w:rsidR="00BA7581" w:rsidRDefault="00BA7581" w:rsidP="001C377C"/>
          <w:p w:rsidR="00524054" w:rsidRDefault="00524054" w:rsidP="001C377C">
            <w:r>
              <w:t>Be ready to demo quickly.  Full instruction later on.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4E4B83">
        <w:trPr>
          <w:trHeight w:val="1831"/>
        </w:trPr>
        <w:tc>
          <w:tcPr>
            <w:tcW w:w="1000" w:type="dxa"/>
          </w:tcPr>
          <w:p w:rsidR="00BA7581" w:rsidRDefault="00BA7581" w:rsidP="001C377C">
            <w:r>
              <w:t>Group</w:t>
            </w:r>
          </w:p>
          <w:p w:rsidR="00BA7581" w:rsidRDefault="00BA7581" w:rsidP="001C377C"/>
          <w:p w:rsidR="00BA7581" w:rsidRDefault="00524054" w:rsidP="001C377C">
            <w:r>
              <w:t>_5</w:t>
            </w:r>
            <w:r w:rsidR="00BA7581">
              <w:t>__</w:t>
            </w:r>
          </w:p>
        </w:tc>
        <w:tc>
          <w:tcPr>
            <w:tcW w:w="3482" w:type="dxa"/>
          </w:tcPr>
          <w:p w:rsidR="00BA7581" w:rsidRDefault="00BA7581" w:rsidP="001C377C">
            <w:r>
              <w:t xml:space="preserve"> </w:t>
            </w:r>
          </w:p>
          <w:p w:rsidR="00524054" w:rsidRDefault="00524054" w:rsidP="001C377C">
            <w:r>
              <w:t>Partner Band Sprints (indoors)</w:t>
            </w:r>
          </w:p>
        </w:tc>
        <w:tc>
          <w:tcPr>
            <w:tcW w:w="3571" w:type="dxa"/>
          </w:tcPr>
          <w:p w:rsidR="00BA7581" w:rsidRDefault="00BA7581" w:rsidP="001C377C"/>
          <w:p w:rsidR="00524054" w:rsidRDefault="00524054" w:rsidP="001C377C">
            <w:r>
              <w:t>Spend a minute going over safety and proper sprint mechanics</w:t>
            </w:r>
          </w:p>
          <w:p w:rsidR="00524054" w:rsidRDefault="00524054" w:rsidP="001C377C"/>
          <w:p w:rsidR="00524054" w:rsidRDefault="00524054" w:rsidP="001C377C">
            <w:r>
              <w:t>At least 4-5 each, get them pumping!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4E4B83">
        <w:trPr>
          <w:trHeight w:val="1426"/>
        </w:trPr>
        <w:tc>
          <w:tcPr>
            <w:tcW w:w="1000" w:type="dxa"/>
          </w:tcPr>
          <w:p w:rsidR="00BA7581" w:rsidRDefault="00133D30" w:rsidP="001C377C">
            <w:r>
              <w:t>Drill</w:t>
            </w:r>
          </w:p>
          <w:p w:rsidR="00133D30" w:rsidRDefault="00133D30" w:rsidP="001C377C"/>
          <w:p w:rsidR="00133D30" w:rsidRDefault="00133D30" w:rsidP="001C377C">
            <w:r>
              <w:t>7-8</w:t>
            </w:r>
          </w:p>
          <w:p w:rsidR="00BA7581" w:rsidRDefault="00BA7581" w:rsidP="001C377C"/>
          <w:p w:rsidR="00BA7581" w:rsidRDefault="00BA7581" w:rsidP="001C377C"/>
        </w:tc>
        <w:tc>
          <w:tcPr>
            <w:tcW w:w="3482" w:type="dxa"/>
          </w:tcPr>
          <w:p w:rsidR="00BA7581" w:rsidRDefault="00BA7581" w:rsidP="001C377C"/>
          <w:p w:rsidR="00981239" w:rsidRDefault="00981239" w:rsidP="001C377C">
            <w:r>
              <w:t xml:space="preserve"> </w:t>
            </w:r>
            <w:r w:rsidR="00133D30">
              <w:t>5-10-5 Drills</w:t>
            </w:r>
          </w:p>
        </w:tc>
        <w:tc>
          <w:tcPr>
            <w:tcW w:w="3571" w:type="dxa"/>
          </w:tcPr>
          <w:p w:rsidR="00BA7581" w:rsidRDefault="00BA7581" w:rsidP="001C377C"/>
          <w:p w:rsidR="00133D30" w:rsidRDefault="00133D30" w:rsidP="001C377C">
            <w:r>
              <w:t>Get 2-3 runs in each direction each.  Have them face the clock and try to beat scores.  Time the last one with stop watch (fastest in each heat)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504"/>
        </w:trPr>
        <w:tc>
          <w:tcPr>
            <w:tcW w:w="1000" w:type="dxa"/>
          </w:tcPr>
          <w:p w:rsidR="00BA7581" w:rsidRDefault="00BA7581" w:rsidP="001C377C">
            <w:r>
              <w:t>Skill/</w:t>
            </w:r>
            <w:proofErr w:type="spellStart"/>
            <w:r>
              <w:t>Str</w:t>
            </w:r>
            <w:proofErr w:type="spellEnd"/>
          </w:p>
          <w:p w:rsidR="00BA7581" w:rsidRDefault="00BA7581" w:rsidP="001C377C"/>
          <w:p w:rsidR="00133D30" w:rsidRDefault="00133D30" w:rsidP="001C377C">
            <w:r>
              <w:t>8-10</w:t>
            </w:r>
          </w:p>
        </w:tc>
        <w:tc>
          <w:tcPr>
            <w:tcW w:w="3482" w:type="dxa"/>
          </w:tcPr>
          <w:p w:rsidR="00BA7581" w:rsidRDefault="00BA7581" w:rsidP="001C377C">
            <w:r>
              <w:br/>
            </w:r>
            <w:r w:rsidR="00133D30">
              <w:t>Rope Climbs and Ring Rows</w:t>
            </w:r>
          </w:p>
        </w:tc>
        <w:tc>
          <w:tcPr>
            <w:tcW w:w="3571" w:type="dxa"/>
          </w:tcPr>
          <w:p w:rsidR="00BA7581" w:rsidRDefault="00BA7581" w:rsidP="001C377C"/>
          <w:p w:rsidR="00133D30" w:rsidRDefault="00133D30" w:rsidP="001C377C">
            <w:r>
              <w:t xml:space="preserve">Spend some more time than usual on these today.  Different wrap variations, lots of practice time.  </w:t>
            </w:r>
          </w:p>
        </w:tc>
        <w:tc>
          <w:tcPr>
            <w:tcW w:w="3624" w:type="dxa"/>
          </w:tcPr>
          <w:p w:rsidR="00BA7581" w:rsidRDefault="00BA7581" w:rsidP="001C377C"/>
          <w:p w:rsidR="00133D30" w:rsidRDefault="00133D30" w:rsidP="001C377C">
            <w:r>
              <w:t xml:space="preserve">Go over ring row and the proper technique.  May need some extra rings hung out of trailer.  </w:t>
            </w:r>
          </w:p>
        </w:tc>
      </w:tr>
      <w:tr w:rsidR="00BA7581" w:rsidTr="001C377C">
        <w:trPr>
          <w:trHeight w:val="1879"/>
        </w:trPr>
        <w:tc>
          <w:tcPr>
            <w:tcW w:w="1000" w:type="dxa"/>
          </w:tcPr>
          <w:p w:rsidR="00BA7581" w:rsidRDefault="00BA7581" w:rsidP="001C377C"/>
          <w:p w:rsidR="00BA7581" w:rsidRDefault="00BA7581" w:rsidP="001C377C">
            <w:r>
              <w:t>Instruct</w:t>
            </w:r>
          </w:p>
          <w:p w:rsidR="00BA7581" w:rsidRDefault="00BA7581" w:rsidP="001C377C"/>
          <w:p w:rsidR="00BA7581" w:rsidRDefault="00BA7581" w:rsidP="001C377C"/>
          <w:p w:rsidR="00BA7581" w:rsidRDefault="00BA7581" w:rsidP="001C377C">
            <w:r>
              <w:t xml:space="preserve">  </w:t>
            </w:r>
          </w:p>
        </w:tc>
        <w:tc>
          <w:tcPr>
            <w:tcW w:w="3482" w:type="dxa"/>
          </w:tcPr>
          <w:p w:rsidR="00BA7581" w:rsidRDefault="00BA7581" w:rsidP="001C377C"/>
          <w:p w:rsidR="00BA7581" w:rsidRDefault="00133D30" w:rsidP="001C377C">
            <w:r>
              <w:t xml:space="preserve">Wrap variations, with lots of practices time.  Use the longest ropes for those </w:t>
            </w:r>
            <w:r w:rsidR="00CE7293">
              <w:t>trying their first climbs</w:t>
            </w:r>
            <w:r>
              <w:t xml:space="preserve"> </w:t>
            </w:r>
          </w:p>
        </w:tc>
        <w:tc>
          <w:tcPr>
            <w:tcW w:w="3571" w:type="dxa"/>
          </w:tcPr>
          <w:p w:rsidR="00BA7581" w:rsidRDefault="00BA7581" w:rsidP="001C377C"/>
          <w:p w:rsidR="00CE7293" w:rsidRDefault="00CE7293" w:rsidP="001C377C">
            <w:r>
              <w:t xml:space="preserve">Have camera ready!  </w:t>
            </w:r>
          </w:p>
        </w:tc>
        <w:tc>
          <w:tcPr>
            <w:tcW w:w="3624" w:type="dxa"/>
          </w:tcPr>
          <w:p w:rsidR="00BA7581" w:rsidRDefault="00BA7581" w:rsidP="001C377C"/>
          <w:p w:rsidR="00CE7293" w:rsidRDefault="00CE7293" w:rsidP="001C377C">
            <w:r>
              <w:t>Rope climb king?  Challenge:</w:t>
            </w:r>
          </w:p>
          <w:p w:rsidR="00CE7293" w:rsidRDefault="00CE7293" w:rsidP="001C377C"/>
          <w:p w:rsidR="00CE7293" w:rsidRDefault="00CE7293" w:rsidP="001C377C">
            <w:r>
              <w:t>5 climbs for time wrapping with OPPOSITE foot</w:t>
            </w:r>
          </w:p>
        </w:tc>
      </w:tr>
      <w:tr w:rsidR="00B316D9" w:rsidTr="00B316D9">
        <w:trPr>
          <w:trHeight w:val="3351"/>
        </w:trPr>
        <w:tc>
          <w:tcPr>
            <w:tcW w:w="4482" w:type="dxa"/>
            <w:gridSpan w:val="2"/>
          </w:tcPr>
          <w:p w:rsidR="00B316D9" w:rsidRDefault="00B316D9" w:rsidP="001C377C">
            <w:pPr>
              <w:rPr>
                <w:b/>
                <w:sz w:val="36"/>
                <w:szCs w:val="36"/>
              </w:rPr>
            </w:pPr>
            <w:r w:rsidRPr="0094136C">
              <w:rPr>
                <w:b/>
                <w:sz w:val="36"/>
                <w:szCs w:val="36"/>
              </w:rPr>
              <w:t>WOD</w:t>
            </w:r>
            <w:r>
              <w:rPr>
                <w:b/>
                <w:sz w:val="36"/>
                <w:szCs w:val="36"/>
              </w:rPr>
              <w:t>:</w:t>
            </w:r>
          </w:p>
          <w:p w:rsidR="00B316D9" w:rsidRDefault="00B316D9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D30">
              <w:rPr>
                <w:sz w:val="24"/>
                <w:szCs w:val="24"/>
              </w:rPr>
              <w:t>For time:</w:t>
            </w:r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Rope Climbs</w:t>
            </w:r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Double </w:t>
            </w:r>
            <w:proofErr w:type="spellStart"/>
            <w:r>
              <w:rPr>
                <w:sz w:val="24"/>
                <w:szCs w:val="24"/>
              </w:rPr>
              <w:t>Unders</w:t>
            </w:r>
            <w:proofErr w:type="spellEnd"/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Rope Climbs</w:t>
            </w:r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Double </w:t>
            </w:r>
            <w:proofErr w:type="spellStart"/>
            <w:r>
              <w:rPr>
                <w:sz w:val="24"/>
                <w:szCs w:val="24"/>
              </w:rPr>
              <w:t>Unders</w:t>
            </w:r>
            <w:proofErr w:type="spellEnd"/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Rope Climbs</w:t>
            </w:r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Double </w:t>
            </w:r>
            <w:proofErr w:type="spellStart"/>
            <w:r>
              <w:rPr>
                <w:sz w:val="24"/>
                <w:szCs w:val="24"/>
              </w:rPr>
              <w:t>Unders</w:t>
            </w:r>
            <w:proofErr w:type="spellEnd"/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Rope Climbs</w:t>
            </w:r>
          </w:p>
          <w:p w:rsidR="00133D30" w:rsidRDefault="00133D30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Double </w:t>
            </w:r>
            <w:proofErr w:type="spellStart"/>
            <w:r>
              <w:rPr>
                <w:sz w:val="24"/>
                <w:szCs w:val="24"/>
              </w:rPr>
              <w:t>Unders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054" w:rsidRDefault="00524054" w:rsidP="001C377C">
            <w:pPr>
              <w:rPr>
                <w:sz w:val="24"/>
                <w:szCs w:val="24"/>
              </w:rPr>
            </w:pPr>
          </w:p>
          <w:p w:rsidR="00524054" w:rsidRPr="005A6A1F" w:rsidRDefault="00524054" w:rsidP="001C37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 cap</w:t>
            </w:r>
          </w:p>
        </w:tc>
        <w:tc>
          <w:tcPr>
            <w:tcW w:w="3569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133D30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Rx+: Starts with 100 DU’s, legless rope climbs</w:t>
            </w:r>
          </w:p>
          <w:p w:rsidR="00133D30" w:rsidRDefault="00133D30" w:rsidP="00B316D9">
            <w:pPr>
              <w:rPr>
                <w:sz w:val="24"/>
                <w:szCs w:val="24"/>
              </w:rPr>
            </w:pPr>
          </w:p>
          <w:p w:rsidR="00133D30" w:rsidRPr="00A90734" w:rsidRDefault="00133D30" w:rsidP="00B316D9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133D30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Singles:</w:t>
            </w:r>
          </w:p>
          <w:p w:rsidR="00133D30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100-80-60-40 (20 extra each </w:t>
            </w:r>
            <w:proofErr w:type="spellStart"/>
            <w:r>
              <w:rPr>
                <w:sz w:val="24"/>
                <w:szCs w:val="24"/>
              </w:rPr>
              <w:t>rnd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33D30" w:rsidRDefault="00133D30" w:rsidP="00B316D9">
            <w:pPr>
              <w:rPr>
                <w:sz w:val="24"/>
                <w:szCs w:val="24"/>
              </w:rPr>
            </w:pPr>
          </w:p>
          <w:p w:rsidR="00133D30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Rope Climbs:</w:t>
            </w:r>
          </w:p>
          <w:p w:rsidR="00133D30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Ring Rows/</w:t>
            </w:r>
            <w:proofErr w:type="spellStart"/>
            <w:r>
              <w:rPr>
                <w:sz w:val="24"/>
                <w:szCs w:val="24"/>
              </w:rPr>
              <w:t>rnd</w:t>
            </w:r>
            <w:proofErr w:type="spellEnd"/>
          </w:p>
          <w:p w:rsidR="00133D30" w:rsidRDefault="00133D30" w:rsidP="00B316D9">
            <w:pPr>
              <w:rPr>
                <w:sz w:val="24"/>
                <w:szCs w:val="24"/>
              </w:rPr>
            </w:pPr>
          </w:p>
          <w:p w:rsidR="00133D30" w:rsidRPr="00A90734" w:rsidRDefault="00133D30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leave time to go over these properly.</w:t>
            </w:r>
          </w:p>
        </w:tc>
      </w:tr>
    </w:tbl>
    <w:p w:rsidR="00BA7581" w:rsidRPr="00073373" w:rsidRDefault="00BA7581" w:rsidP="00B316D9"/>
    <w:sectPr w:rsidR="00BA7581" w:rsidRPr="00073373" w:rsidSect="00073373">
      <w:pgSz w:w="12240" w:h="15840"/>
      <w:pgMar w:top="288" w:right="36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1"/>
    <w:rsid w:val="00083407"/>
    <w:rsid w:val="00133D30"/>
    <w:rsid w:val="00160633"/>
    <w:rsid w:val="001801DF"/>
    <w:rsid w:val="004E4B83"/>
    <w:rsid w:val="00524054"/>
    <w:rsid w:val="00542B1F"/>
    <w:rsid w:val="008B1C93"/>
    <w:rsid w:val="00981239"/>
    <w:rsid w:val="00A775B9"/>
    <w:rsid w:val="00AD0D62"/>
    <w:rsid w:val="00B316D9"/>
    <w:rsid w:val="00BA7581"/>
    <w:rsid w:val="00CE7293"/>
    <w:rsid w:val="00C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Foghat</dc:creator>
  <cp:lastModifiedBy>Chris Cooper</cp:lastModifiedBy>
  <cp:revision>2</cp:revision>
  <dcterms:created xsi:type="dcterms:W3CDTF">2015-12-14T11:03:00Z</dcterms:created>
  <dcterms:modified xsi:type="dcterms:W3CDTF">2015-12-14T11:03:00Z</dcterms:modified>
</cp:coreProperties>
</file>